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D2F" w:rsidRPr="0038495D" w:rsidRDefault="00211D2F" w:rsidP="00A1001D">
      <w:pPr>
        <w:jc w:val="center"/>
        <w:rPr>
          <w:rFonts w:cs="Times New Roman"/>
          <w:sz w:val="28"/>
          <w:szCs w:val="28"/>
        </w:rPr>
      </w:pPr>
      <w:r w:rsidRPr="0038495D">
        <w:rPr>
          <w:rFonts w:cs="Times New Roman"/>
          <w:sz w:val="28"/>
          <w:szCs w:val="28"/>
        </w:rPr>
        <w:t>Всеросс</w:t>
      </w:r>
      <w:r w:rsidR="00D35686" w:rsidRPr="0038495D">
        <w:rPr>
          <w:rFonts w:cs="Times New Roman"/>
          <w:sz w:val="28"/>
          <w:szCs w:val="28"/>
        </w:rPr>
        <w:t>ийская олимпиада школьников 2020</w:t>
      </w:r>
      <w:r w:rsidRPr="0038495D">
        <w:rPr>
          <w:rFonts w:cs="Times New Roman"/>
          <w:sz w:val="28"/>
          <w:szCs w:val="28"/>
        </w:rPr>
        <w:t xml:space="preserve"> </w:t>
      </w:r>
      <w:r w:rsidR="00D35686" w:rsidRPr="0038495D">
        <w:rPr>
          <w:rFonts w:cs="Times New Roman"/>
          <w:sz w:val="28"/>
          <w:szCs w:val="28"/>
        </w:rPr>
        <w:t>– 2021</w:t>
      </w:r>
      <w:r w:rsidRPr="0038495D">
        <w:rPr>
          <w:rFonts w:cs="Times New Roman"/>
          <w:sz w:val="28"/>
          <w:szCs w:val="28"/>
        </w:rPr>
        <w:t xml:space="preserve"> </w:t>
      </w:r>
      <w:proofErr w:type="spellStart"/>
      <w:r w:rsidRPr="0038495D">
        <w:rPr>
          <w:rFonts w:cs="Times New Roman"/>
          <w:sz w:val="28"/>
          <w:szCs w:val="28"/>
        </w:rPr>
        <w:t>уч</w:t>
      </w:r>
      <w:proofErr w:type="gramStart"/>
      <w:r w:rsidRPr="0038495D">
        <w:rPr>
          <w:rFonts w:cs="Times New Roman"/>
          <w:sz w:val="28"/>
          <w:szCs w:val="28"/>
        </w:rPr>
        <w:t>.г</w:t>
      </w:r>
      <w:proofErr w:type="gramEnd"/>
      <w:r w:rsidRPr="0038495D">
        <w:rPr>
          <w:rFonts w:cs="Times New Roman"/>
          <w:sz w:val="28"/>
          <w:szCs w:val="28"/>
        </w:rPr>
        <w:t>од</w:t>
      </w:r>
      <w:proofErr w:type="spellEnd"/>
    </w:p>
    <w:p w:rsidR="00A1001D" w:rsidRDefault="0038495D" w:rsidP="00A1001D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Ш</w:t>
      </w:r>
      <w:r w:rsidR="00211D2F" w:rsidRPr="0038495D">
        <w:rPr>
          <w:rFonts w:cs="Times New Roman"/>
          <w:sz w:val="28"/>
          <w:szCs w:val="28"/>
        </w:rPr>
        <w:t>кольный этап</w:t>
      </w:r>
    </w:p>
    <w:p w:rsidR="0038495D" w:rsidRPr="0038495D" w:rsidRDefault="002574E1" w:rsidP="00A1001D">
      <w:pPr>
        <w:jc w:val="center"/>
        <w:rPr>
          <w:rFonts w:cs="Times New Roman"/>
          <w:sz w:val="28"/>
          <w:szCs w:val="28"/>
        </w:rPr>
      </w:pPr>
      <w:r w:rsidRPr="0038495D">
        <w:rPr>
          <w:rFonts w:cs="Times New Roman"/>
          <w:sz w:val="28"/>
          <w:szCs w:val="28"/>
          <w:u w:val="single"/>
        </w:rPr>
        <w:t xml:space="preserve">Право </w:t>
      </w:r>
      <w:r w:rsidR="00211D2F" w:rsidRPr="0038495D">
        <w:rPr>
          <w:rFonts w:cs="Times New Roman"/>
          <w:sz w:val="28"/>
          <w:szCs w:val="28"/>
          <w:u w:val="single"/>
        </w:rPr>
        <w:t>5-6</w:t>
      </w:r>
      <w:r w:rsidR="00613B99" w:rsidRPr="0038495D">
        <w:rPr>
          <w:rFonts w:cs="Times New Roman"/>
          <w:sz w:val="28"/>
          <w:szCs w:val="28"/>
          <w:u w:val="single"/>
        </w:rPr>
        <w:t xml:space="preserve"> класс</w:t>
      </w:r>
    </w:p>
    <w:p w:rsidR="0038495D" w:rsidRDefault="00A1001D" w:rsidP="00211D2F">
      <w:pPr>
        <w:rPr>
          <w:rFonts w:cs="Times New Roman"/>
        </w:rPr>
      </w:pPr>
      <w:r>
        <w:rPr>
          <w:rFonts w:cs="Times New Roman"/>
        </w:rPr>
        <w:t xml:space="preserve">Время выполнения работы - </w:t>
      </w:r>
      <w:r w:rsidR="0038495D">
        <w:rPr>
          <w:rFonts w:cs="Times New Roman"/>
        </w:rPr>
        <w:t>45 мин.</w:t>
      </w:r>
      <w:bookmarkStart w:id="0" w:name="_GoBack"/>
      <w:bookmarkEnd w:id="0"/>
    </w:p>
    <w:p w:rsidR="0038495D" w:rsidRDefault="0038495D" w:rsidP="00211D2F">
      <w:pPr>
        <w:rPr>
          <w:rFonts w:cs="Times New Roman"/>
        </w:rPr>
      </w:pPr>
    </w:p>
    <w:p w:rsidR="00211D2F" w:rsidRPr="00646B88" w:rsidRDefault="00613B99" w:rsidP="00211D2F">
      <w:pPr>
        <w:rPr>
          <w:rFonts w:cs="Times New Roman"/>
        </w:rPr>
      </w:pPr>
      <w:r w:rsidRPr="00646B88">
        <w:rPr>
          <w:rFonts w:cs="Times New Roman"/>
        </w:rPr>
        <w:t xml:space="preserve">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3226"/>
      </w:tblGrid>
      <w:tr w:rsidR="00211D2F" w:rsidRPr="00646B88" w:rsidTr="00464977">
        <w:tc>
          <w:tcPr>
            <w:tcW w:w="6345" w:type="dxa"/>
          </w:tcPr>
          <w:p w:rsidR="00211D2F" w:rsidRPr="00646B88" w:rsidRDefault="00211D2F" w:rsidP="00464977">
            <w:pPr>
              <w:rPr>
                <w:rFonts w:cs="Times New Roman"/>
                <w:b/>
                <w:sz w:val="24"/>
                <w:szCs w:val="24"/>
              </w:rPr>
            </w:pPr>
            <w:r w:rsidRPr="00646B88">
              <w:rPr>
                <w:rFonts w:cs="Times New Roman"/>
                <w:b/>
                <w:sz w:val="24"/>
                <w:szCs w:val="24"/>
              </w:rPr>
              <w:t xml:space="preserve">                     Задание</w:t>
            </w:r>
          </w:p>
        </w:tc>
        <w:tc>
          <w:tcPr>
            <w:tcW w:w="3226" w:type="dxa"/>
          </w:tcPr>
          <w:p w:rsidR="00211D2F" w:rsidRPr="00F548E0" w:rsidRDefault="00211D2F" w:rsidP="00464977">
            <w:pPr>
              <w:rPr>
                <w:rFonts w:cs="Times New Roman"/>
                <w:b/>
                <w:sz w:val="24"/>
                <w:szCs w:val="24"/>
              </w:rPr>
            </w:pPr>
            <w:r w:rsidRPr="00F548E0">
              <w:rPr>
                <w:rFonts w:cs="Times New Roman"/>
                <w:sz w:val="24"/>
                <w:szCs w:val="24"/>
              </w:rPr>
              <w:t xml:space="preserve">          </w:t>
            </w:r>
            <w:r w:rsidRPr="00F548E0">
              <w:rPr>
                <w:rFonts w:cs="Times New Roman"/>
                <w:b/>
                <w:sz w:val="24"/>
                <w:szCs w:val="24"/>
              </w:rPr>
              <w:t>Ответ</w:t>
            </w:r>
          </w:p>
        </w:tc>
      </w:tr>
      <w:tr w:rsidR="0018065F" w:rsidRPr="00646B88" w:rsidTr="00464977">
        <w:tc>
          <w:tcPr>
            <w:tcW w:w="6345" w:type="dxa"/>
          </w:tcPr>
          <w:p w:rsidR="0018065F" w:rsidRPr="00646B88" w:rsidRDefault="0018065F" w:rsidP="00464977">
            <w:pPr>
              <w:rPr>
                <w:rFonts w:cs="Times New Roman"/>
                <w:b/>
                <w:sz w:val="24"/>
                <w:szCs w:val="24"/>
              </w:rPr>
            </w:pPr>
            <w:r w:rsidRPr="00646B88">
              <w:rPr>
                <w:rFonts w:cs="Times New Roman"/>
                <w:b/>
                <w:sz w:val="24"/>
                <w:szCs w:val="24"/>
              </w:rPr>
              <w:t>Ответь</w:t>
            </w:r>
            <w:r w:rsidR="00CF6871" w:rsidRPr="00646B88">
              <w:rPr>
                <w:rFonts w:cs="Times New Roman"/>
                <w:b/>
                <w:sz w:val="24"/>
                <w:szCs w:val="24"/>
              </w:rPr>
              <w:t>те</w:t>
            </w:r>
            <w:r w:rsidRPr="00646B88">
              <w:rPr>
                <w:rFonts w:cs="Times New Roman"/>
                <w:b/>
                <w:sz w:val="24"/>
                <w:szCs w:val="24"/>
              </w:rPr>
              <w:t xml:space="preserve"> на вопросы</w:t>
            </w:r>
          </w:p>
        </w:tc>
        <w:tc>
          <w:tcPr>
            <w:tcW w:w="3226" w:type="dxa"/>
          </w:tcPr>
          <w:p w:rsidR="0018065F" w:rsidRPr="00646B88" w:rsidRDefault="0018065F" w:rsidP="0046497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8065F" w:rsidRPr="00646B88" w:rsidTr="00464977">
        <w:tc>
          <w:tcPr>
            <w:tcW w:w="6345" w:type="dxa"/>
          </w:tcPr>
          <w:p w:rsidR="0018065F" w:rsidRPr="00646B88" w:rsidRDefault="003E33E6" w:rsidP="003E33E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46B8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18065F" w:rsidRPr="00646B88">
              <w:rPr>
                <w:rFonts w:ascii="Times New Roman" w:hAnsi="Times New Roman" w:cs="Times New Roman"/>
                <w:sz w:val="24"/>
                <w:szCs w:val="24"/>
              </w:rPr>
              <w:t>В каком кодексе РФ можно найти основную информацию о правах ребёнка?</w:t>
            </w:r>
          </w:p>
        </w:tc>
        <w:tc>
          <w:tcPr>
            <w:tcW w:w="3226" w:type="dxa"/>
          </w:tcPr>
          <w:p w:rsidR="0018065F" w:rsidRPr="00646B88" w:rsidRDefault="0018065F" w:rsidP="0046497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8065F" w:rsidRPr="00646B88" w:rsidTr="00464977">
        <w:tc>
          <w:tcPr>
            <w:tcW w:w="6345" w:type="dxa"/>
          </w:tcPr>
          <w:p w:rsidR="0018065F" w:rsidRPr="00646B88" w:rsidRDefault="0018065F" w:rsidP="0073133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46B8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3E33E6" w:rsidRPr="00646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6B88">
              <w:rPr>
                <w:rFonts w:ascii="Times New Roman" w:hAnsi="Times New Roman" w:cs="Times New Roman"/>
                <w:sz w:val="24"/>
                <w:szCs w:val="24"/>
              </w:rPr>
              <w:t>Как называется документ, который выдается каждому гражданину РФ при вступлении в брак?</w:t>
            </w:r>
          </w:p>
        </w:tc>
        <w:tc>
          <w:tcPr>
            <w:tcW w:w="3226" w:type="dxa"/>
          </w:tcPr>
          <w:p w:rsidR="0018065F" w:rsidRPr="00646B88" w:rsidRDefault="0018065F" w:rsidP="0046497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8065F" w:rsidRPr="00646B88" w:rsidTr="00464977">
        <w:tc>
          <w:tcPr>
            <w:tcW w:w="6345" w:type="dxa"/>
          </w:tcPr>
          <w:p w:rsidR="0018065F" w:rsidRPr="00646B88" w:rsidRDefault="0018065F" w:rsidP="0073133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46B8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3E33E6" w:rsidRPr="00646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6B88">
              <w:rPr>
                <w:rFonts w:ascii="Times New Roman" w:hAnsi="Times New Roman" w:cs="Times New Roman"/>
                <w:sz w:val="24"/>
                <w:szCs w:val="24"/>
              </w:rPr>
              <w:t>Как называются палаты российского пар</w:t>
            </w:r>
            <w:r w:rsidR="00731336" w:rsidRPr="00646B88">
              <w:rPr>
                <w:rFonts w:ascii="Times New Roman" w:hAnsi="Times New Roman" w:cs="Times New Roman"/>
                <w:sz w:val="24"/>
                <w:szCs w:val="24"/>
              </w:rPr>
              <w:t>ламента?</w:t>
            </w:r>
          </w:p>
        </w:tc>
        <w:tc>
          <w:tcPr>
            <w:tcW w:w="3226" w:type="dxa"/>
          </w:tcPr>
          <w:p w:rsidR="0018065F" w:rsidRPr="00646B88" w:rsidRDefault="0018065F" w:rsidP="0046497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11D2F" w:rsidRPr="00646B88" w:rsidTr="00464977">
        <w:tc>
          <w:tcPr>
            <w:tcW w:w="6345" w:type="dxa"/>
          </w:tcPr>
          <w:p w:rsidR="00211D2F" w:rsidRPr="00646B88" w:rsidRDefault="00211D2F" w:rsidP="00464977">
            <w:pPr>
              <w:rPr>
                <w:rFonts w:cs="Times New Roman"/>
                <w:b/>
                <w:sz w:val="24"/>
                <w:szCs w:val="24"/>
              </w:rPr>
            </w:pPr>
            <w:r w:rsidRPr="00646B88">
              <w:rPr>
                <w:rFonts w:cs="Times New Roman"/>
                <w:b/>
                <w:sz w:val="24"/>
                <w:szCs w:val="24"/>
              </w:rPr>
              <w:t>Выбери</w:t>
            </w:r>
            <w:r w:rsidR="00CF6871" w:rsidRPr="00646B88">
              <w:rPr>
                <w:rFonts w:cs="Times New Roman"/>
                <w:b/>
                <w:sz w:val="24"/>
                <w:szCs w:val="24"/>
              </w:rPr>
              <w:t>те</w:t>
            </w:r>
            <w:r w:rsidRPr="00646B88">
              <w:rPr>
                <w:rFonts w:cs="Times New Roman"/>
                <w:b/>
                <w:sz w:val="24"/>
                <w:szCs w:val="24"/>
              </w:rPr>
              <w:t xml:space="preserve"> один или несколько ответов</w:t>
            </w:r>
          </w:p>
        </w:tc>
        <w:tc>
          <w:tcPr>
            <w:tcW w:w="3226" w:type="dxa"/>
          </w:tcPr>
          <w:p w:rsidR="00211D2F" w:rsidRPr="00646B88" w:rsidRDefault="00211D2F" w:rsidP="0046497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11D2F" w:rsidRPr="00646B88" w:rsidTr="0038495D">
        <w:trPr>
          <w:trHeight w:val="2054"/>
        </w:trPr>
        <w:tc>
          <w:tcPr>
            <w:tcW w:w="6345" w:type="dxa"/>
          </w:tcPr>
          <w:p w:rsidR="00211D2F" w:rsidRPr="00646B88" w:rsidRDefault="00C91F25" w:rsidP="00464977">
            <w:pPr>
              <w:rPr>
                <w:rFonts w:cs="Times New Roman"/>
                <w:b/>
                <w:sz w:val="24"/>
                <w:szCs w:val="24"/>
              </w:rPr>
            </w:pPr>
            <w:r w:rsidRPr="00646B88">
              <w:rPr>
                <w:rFonts w:cs="Times New Roman"/>
                <w:b/>
                <w:sz w:val="24"/>
                <w:szCs w:val="24"/>
              </w:rPr>
              <w:t>4</w:t>
            </w:r>
            <w:r w:rsidR="00211D2F" w:rsidRPr="00646B88">
              <w:rPr>
                <w:rFonts w:cs="Times New Roman"/>
                <w:b/>
                <w:sz w:val="24"/>
                <w:szCs w:val="24"/>
              </w:rPr>
              <w:t xml:space="preserve">. Какое сочетание цветов на государственном флаге России: </w:t>
            </w:r>
          </w:p>
          <w:p w:rsidR="00211D2F" w:rsidRPr="00646B88" w:rsidRDefault="00211D2F" w:rsidP="0046497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46B88">
              <w:rPr>
                <w:rFonts w:ascii="Times New Roman" w:hAnsi="Times New Roman" w:cs="Times New Roman"/>
                <w:sz w:val="24"/>
                <w:szCs w:val="24"/>
              </w:rPr>
              <w:t xml:space="preserve">А) синий, зеленый, красный </w:t>
            </w:r>
          </w:p>
          <w:p w:rsidR="00211D2F" w:rsidRPr="00646B88" w:rsidRDefault="00211D2F" w:rsidP="0046497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46B88">
              <w:rPr>
                <w:rFonts w:ascii="Times New Roman" w:hAnsi="Times New Roman" w:cs="Times New Roman"/>
                <w:sz w:val="24"/>
                <w:szCs w:val="24"/>
              </w:rPr>
              <w:t xml:space="preserve">Б) белый, синий, красный </w:t>
            </w:r>
          </w:p>
          <w:p w:rsidR="00211D2F" w:rsidRPr="00646B88" w:rsidRDefault="00211D2F" w:rsidP="0046497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46B88">
              <w:rPr>
                <w:rFonts w:ascii="Times New Roman" w:hAnsi="Times New Roman" w:cs="Times New Roman"/>
                <w:sz w:val="24"/>
                <w:szCs w:val="24"/>
              </w:rPr>
              <w:t>В) белый, синий, зеленый</w:t>
            </w:r>
          </w:p>
          <w:p w:rsidR="00211D2F" w:rsidRPr="00646B88" w:rsidRDefault="00211D2F" w:rsidP="0046497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46B88">
              <w:rPr>
                <w:rFonts w:ascii="Times New Roman" w:hAnsi="Times New Roman" w:cs="Times New Roman"/>
                <w:sz w:val="24"/>
                <w:szCs w:val="24"/>
              </w:rPr>
              <w:t xml:space="preserve">Г) красный, белый, желтый </w:t>
            </w:r>
          </w:p>
          <w:p w:rsidR="00211D2F" w:rsidRPr="00646B88" w:rsidRDefault="00211D2F" w:rsidP="0046497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46B88">
              <w:rPr>
                <w:rFonts w:ascii="Times New Roman" w:hAnsi="Times New Roman" w:cs="Times New Roman"/>
                <w:sz w:val="24"/>
                <w:szCs w:val="24"/>
              </w:rPr>
              <w:t>Д) верный ответ отсутствует.</w:t>
            </w:r>
          </w:p>
          <w:tbl>
            <w:tblPr>
              <w:tblW w:w="673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39"/>
            </w:tblGrid>
            <w:tr w:rsidR="00211D2F" w:rsidRPr="00646B88" w:rsidTr="00464977">
              <w:trPr>
                <w:trHeight w:val="80"/>
              </w:trPr>
              <w:tc>
                <w:tcPr>
                  <w:tcW w:w="6739" w:type="dxa"/>
                </w:tcPr>
                <w:p w:rsidR="00211D2F" w:rsidRPr="00646B88" w:rsidRDefault="00211D2F" w:rsidP="00464977">
                  <w:pPr>
                    <w:spacing w:after="200" w:line="276" w:lineRule="auto"/>
                    <w:rPr>
                      <w:rFonts w:cs="Times New Roman"/>
                    </w:rPr>
                  </w:pPr>
                </w:p>
              </w:tc>
            </w:tr>
          </w:tbl>
          <w:p w:rsidR="00211D2F" w:rsidRPr="00646B88" w:rsidRDefault="00211D2F" w:rsidP="0046497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211D2F" w:rsidRPr="00646B88" w:rsidRDefault="00211D2F" w:rsidP="00464977">
            <w:pPr>
              <w:rPr>
                <w:rFonts w:cs="Times New Roman"/>
                <w:sz w:val="24"/>
                <w:szCs w:val="24"/>
              </w:rPr>
            </w:pPr>
          </w:p>
          <w:p w:rsidR="00211D2F" w:rsidRPr="00646B88" w:rsidRDefault="00211D2F" w:rsidP="0046497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11D2F" w:rsidRPr="00646B88" w:rsidTr="00464977">
        <w:tc>
          <w:tcPr>
            <w:tcW w:w="6345" w:type="dxa"/>
          </w:tcPr>
          <w:p w:rsidR="00211D2F" w:rsidRPr="00646B88" w:rsidRDefault="00C91F25" w:rsidP="00464977">
            <w:pPr>
              <w:shd w:val="clear" w:color="auto" w:fill="FFFFFF"/>
              <w:rPr>
                <w:rFonts w:cs="Times New Roman"/>
                <w:b/>
                <w:sz w:val="24"/>
                <w:szCs w:val="24"/>
              </w:rPr>
            </w:pPr>
            <w:r w:rsidRPr="00646B88">
              <w:rPr>
                <w:rFonts w:eastAsia="Times New Roman" w:cs="Times New Roman"/>
                <w:b/>
                <w:sz w:val="24"/>
                <w:szCs w:val="24"/>
              </w:rPr>
              <w:t>5</w:t>
            </w:r>
            <w:r w:rsidR="00211D2F" w:rsidRPr="00646B88">
              <w:rPr>
                <w:rFonts w:eastAsia="Times New Roman" w:cs="Times New Roman"/>
                <w:b/>
                <w:sz w:val="24"/>
                <w:szCs w:val="24"/>
              </w:rPr>
              <w:t xml:space="preserve">.  </w:t>
            </w:r>
            <w:r w:rsidR="00211D2F" w:rsidRPr="00646B88">
              <w:rPr>
                <w:rFonts w:cs="Times New Roman"/>
                <w:b/>
                <w:sz w:val="24"/>
                <w:szCs w:val="24"/>
              </w:rPr>
              <w:t>С какого возраста гражданин РФ получает паспорт:</w:t>
            </w:r>
          </w:p>
          <w:p w:rsidR="00211D2F" w:rsidRPr="00646B88" w:rsidRDefault="00211D2F" w:rsidP="00464977">
            <w:pPr>
              <w:shd w:val="clear" w:color="auto" w:fill="FFFFFF"/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 xml:space="preserve">А) в 16 лет </w:t>
            </w:r>
          </w:p>
          <w:p w:rsidR="00211D2F" w:rsidRPr="00646B88" w:rsidRDefault="00211D2F" w:rsidP="00464977">
            <w:pPr>
              <w:shd w:val="clear" w:color="auto" w:fill="FFFFFF"/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 xml:space="preserve">Б) в 18 лет </w:t>
            </w:r>
          </w:p>
          <w:p w:rsidR="00211D2F" w:rsidRPr="00646B88" w:rsidRDefault="00211D2F" w:rsidP="00464977">
            <w:pPr>
              <w:shd w:val="clear" w:color="auto" w:fill="FFFFFF"/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 xml:space="preserve">В) в 14 лет </w:t>
            </w:r>
          </w:p>
          <w:p w:rsidR="00211D2F" w:rsidRPr="00646B88" w:rsidRDefault="00211D2F" w:rsidP="00464977">
            <w:pPr>
              <w:shd w:val="clear" w:color="auto" w:fill="FFFFFF"/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>Г) в 15 лет</w:t>
            </w:r>
          </w:p>
        </w:tc>
        <w:tc>
          <w:tcPr>
            <w:tcW w:w="3226" w:type="dxa"/>
          </w:tcPr>
          <w:p w:rsidR="00211D2F" w:rsidRPr="00646B88" w:rsidRDefault="00211D2F" w:rsidP="00464977">
            <w:pPr>
              <w:rPr>
                <w:rFonts w:cs="Times New Roman"/>
                <w:sz w:val="24"/>
                <w:szCs w:val="24"/>
              </w:rPr>
            </w:pPr>
          </w:p>
          <w:p w:rsidR="00613B99" w:rsidRPr="00646B88" w:rsidRDefault="00211D2F" w:rsidP="00613B99">
            <w:pPr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 xml:space="preserve">              </w:t>
            </w:r>
          </w:p>
          <w:p w:rsidR="00211D2F" w:rsidRPr="00646B88" w:rsidRDefault="00211D2F" w:rsidP="0046497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11D2F" w:rsidRPr="00646B88" w:rsidTr="00464977">
        <w:tc>
          <w:tcPr>
            <w:tcW w:w="6345" w:type="dxa"/>
          </w:tcPr>
          <w:p w:rsidR="00211D2F" w:rsidRPr="00646B88" w:rsidRDefault="00C91F25" w:rsidP="00464977">
            <w:pPr>
              <w:pStyle w:val="Default"/>
              <w:rPr>
                <w:b/>
                <w:color w:val="auto"/>
              </w:rPr>
            </w:pPr>
            <w:r w:rsidRPr="00646B88">
              <w:rPr>
                <w:b/>
                <w:color w:val="auto"/>
              </w:rPr>
              <w:t>6</w:t>
            </w:r>
            <w:r w:rsidR="00211D2F" w:rsidRPr="00646B88">
              <w:rPr>
                <w:b/>
                <w:color w:val="auto"/>
              </w:rPr>
              <w:t>.Назовите основной закон государства: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347"/>
            </w:tblGrid>
            <w:tr w:rsidR="00211D2F" w:rsidRPr="00646B88" w:rsidTr="00464977">
              <w:trPr>
                <w:trHeight w:val="799"/>
              </w:trPr>
              <w:tc>
                <w:tcPr>
                  <w:tcW w:w="4347" w:type="dxa"/>
                </w:tcPr>
                <w:p w:rsidR="00211D2F" w:rsidRPr="00646B88" w:rsidRDefault="00211D2F" w:rsidP="00464977">
                  <w:pPr>
                    <w:pStyle w:val="Default"/>
                    <w:rPr>
                      <w:b/>
                      <w:color w:val="auto"/>
                    </w:rPr>
                  </w:pPr>
                  <w:r w:rsidRPr="00646B88">
                    <w:rPr>
                      <w:color w:val="auto"/>
                    </w:rPr>
                    <w:t xml:space="preserve">А) Декларация прав ребенка </w:t>
                  </w:r>
                </w:p>
                <w:p w:rsidR="00211D2F" w:rsidRPr="00646B88" w:rsidRDefault="00211D2F" w:rsidP="00464977">
                  <w:pPr>
                    <w:pStyle w:val="Default"/>
                    <w:rPr>
                      <w:color w:val="auto"/>
                    </w:rPr>
                  </w:pPr>
                  <w:r w:rsidRPr="00646B88">
                    <w:rPr>
                      <w:color w:val="auto"/>
                    </w:rPr>
                    <w:t xml:space="preserve">Б) Устав школы </w:t>
                  </w:r>
                </w:p>
                <w:p w:rsidR="00211D2F" w:rsidRPr="00646B88" w:rsidRDefault="00211D2F" w:rsidP="00464977">
                  <w:pPr>
                    <w:pStyle w:val="Default"/>
                    <w:rPr>
                      <w:color w:val="auto"/>
                    </w:rPr>
                  </w:pPr>
                  <w:r w:rsidRPr="00646B88">
                    <w:rPr>
                      <w:color w:val="auto"/>
                    </w:rPr>
                    <w:t xml:space="preserve">В) Конституция РФ </w:t>
                  </w:r>
                </w:p>
                <w:p w:rsidR="00211D2F" w:rsidRPr="00646B88" w:rsidRDefault="00613B99" w:rsidP="00464977">
                  <w:pPr>
                    <w:pStyle w:val="Default"/>
                    <w:rPr>
                      <w:color w:val="auto"/>
                    </w:rPr>
                  </w:pPr>
                  <w:r w:rsidRPr="00646B88">
                    <w:rPr>
                      <w:color w:val="auto"/>
                    </w:rPr>
                    <w:t xml:space="preserve">Г) </w:t>
                  </w:r>
                  <w:r w:rsidR="00211D2F" w:rsidRPr="00646B88">
                    <w:rPr>
                      <w:color w:val="auto"/>
                    </w:rPr>
                    <w:t xml:space="preserve">Всеобщая декларация прав человека </w:t>
                  </w:r>
                </w:p>
                <w:p w:rsidR="00211D2F" w:rsidRPr="00646B88" w:rsidRDefault="00211D2F" w:rsidP="00464977">
                  <w:pPr>
                    <w:pStyle w:val="Default"/>
                    <w:rPr>
                      <w:color w:val="auto"/>
                    </w:rPr>
                  </w:pPr>
                  <w:r w:rsidRPr="00646B88">
                    <w:rPr>
                      <w:color w:val="auto"/>
                    </w:rPr>
                    <w:t xml:space="preserve">Д)  </w:t>
                  </w:r>
                  <w:r w:rsidRPr="00646B88">
                    <w:rPr>
                      <w:bCs/>
                      <w:color w:val="auto"/>
                    </w:rPr>
                    <w:t>Верный</w:t>
                  </w:r>
                  <w:r w:rsidRPr="00646B88">
                    <w:rPr>
                      <w:b/>
                      <w:bCs/>
                      <w:color w:val="auto"/>
                    </w:rPr>
                    <w:t xml:space="preserve"> </w:t>
                  </w:r>
                  <w:r w:rsidRPr="00646B88">
                    <w:rPr>
                      <w:color w:val="auto"/>
                    </w:rPr>
                    <w:t xml:space="preserve">ответ отсутствует </w:t>
                  </w:r>
                </w:p>
              </w:tc>
            </w:tr>
          </w:tbl>
          <w:p w:rsidR="00211D2F" w:rsidRPr="00646B88" w:rsidRDefault="00211D2F" w:rsidP="0046497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211D2F" w:rsidRPr="00646B88" w:rsidRDefault="00211D2F" w:rsidP="00464977">
            <w:pPr>
              <w:rPr>
                <w:rFonts w:cs="Times New Roman"/>
                <w:sz w:val="24"/>
                <w:szCs w:val="24"/>
              </w:rPr>
            </w:pPr>
          </w:p>
          <w:p w:rsidR="00613B99" w:rsidRPr="00646B88" w:rsidRDefault="00211D2F" w:rsidP="00613B99">
            <w:pPr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 xml:space="preserve">             </w:t>
            </w:r>
          </w:p>
          <w:p w:rsidR="00211D2F" w:rsidRPr="00646B88" w:rsidRDefault="00211D2F" w:rsidP="0046497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11D2F" w:rsidRPr="00646B88" w:rsidTr="00464977">
        <w:tc>
          <w:tcPr>
            <w:tcW w:w="6345" w:type="dxa"/>
          </w:tcPr>
          <w:p w:rsidR="00211D2F" w:rsidRPr="00646B88" w:rsidRDefault="00C91F25" w:rsidP="00464977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646B88">
              <w:rPr>
                <w:rStyle w:val="c10"/>
                <w:rFonts w:cs="Times New Roman"/>
                <w:b/>
                <w:sz w:val="24"/>
                <w:szCs w:val="24"/>
              </w:rPr>
              <w:t xml:space="preserve"> 7</w:t>
            </w:r>
            <w:r w:rsidR="00211D2F" w:rsidRPr="00646B88">
              <w:rPr>
                <w:rStyle w:val="c10"/>
                <w:rFonts w:cs="Times New Roman"/>
                <w:b/>
                <w:sz w:val="24"/>
                <w:szCs w:val="24"/>
              </w:rPr>
              <w:t xml:space="preserve">. </w:t>
            </w:r>
            <w:r w:rsidR="00211D2F" w:rsidRPr="00646B88">
              <w:rPr>
                <w:rFonts w:eastAsia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Ребенком является каждое человеческое существо до достижения:</w:t>
            </w:r>
          </w:p>
          <w:p w:rsidR="00211D2F" w:rsidRPr="00646B88" w:rsidRDefault="00211D2F" w:rsidP="0046497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46B88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А) 10 лет </w:t>
            </w:r>
          </w:p>
          <w:p w:rsidR="00211D2F" w:rsidRPr="00646B88" w:rsidRDefault="00211D2F" w:rsidP="0046497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46B88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Б)14 лет </w:t>
            </w:r>
          </w:p>
          <w:p w:rsidR="00211D2F" w:rsidRPr="00646B88" w:rsidRDefault="00211D2F" w:rsidP="00464977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46B88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В) 16 лет </w:t>
            </w:r>
          </w:p>
          <w:p w:rsidR="00211D2F" w:rsidRPr="00646B88" w:rsidRDefault="00211D2F" w:rsidP="00464977">
            <w:pPr>
              <w:rPr>
                <w:rFonts w:eastAsia="Times New Roman" w:cs="Times New Roman"/>
                <w:sz w:val="24"/>
                <w:szCs w:val="24"/>
              </w:rPr>
            </w:pPr>
            <w:r w:rsidRPr="00646B88">
              <w:rPr>
                <w:rFonts w:eastAsia="Times New Roman" w:cs="Times New Roman"/>
                <w:color w:val="000000"/>
                <w:sz w:val="24"/>
                <w:szCs w:val="24"/>
              </w:rPr>
              <w:t>Г) 18 лет</w:t>
            </w:r>
          </w:p>
          <w:p w:rsidR="00211D2F" w:rsidRPr="00646B88" w:rsidRDefault="00211D2F" w:rsidP="00464977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rStyle w:val="c10"/>
                <w:sz w:val="24"/>
                <w:szCs w:val="24"/>
              </w:rPr>
            </w:pPr>
          </w:p>
        </w:tc>
        <w:tc>
          <w:tcPr>
            <w:tcW w:w="3226" w:type="dxa"/>
          </w:tcPr>
          <w:p w:rsidR="00211D2F" w:rsidRPr="00646B88" w:rsidRDefault="00211D2F" w:rsidP="00464977">
            <w:pPr>
              <w:rPr>
                <w:rFonts w:cs="Times New Roman"/>
                <w:sz w:val="24"/>
                <w:szCs w:val="24"/>
              </w:rPr>
            </w:pPr>
          </w:p>
          <w:p w:rsidR="00211D2F" w:rsidRPr="00646B88" w:rsidRDefault="00211D2F" w:rsidP="0046497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11D2F" w:rsidRPr="00646B88" w:rsidTr="00464977">
        <w:tc>
          <w:tcPr>
            <w:tcW w:w="6345" w:type="dxa"/>
          </w:tcPr>
          <w:p w:rsidR="00211D2F" w:rsidRPr="00646B88" w:rsidRDefault="00C91F25" w:rsidP="00464977">
            <w:pPr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b/>
                <w:color w:val="000000"/>
                <w:sz w:val="24"/>
                <w:szCs w:val="24"/>
                <w:shd w:val="clear" w:color="auto" w:fill="FFFFFF"/>
              </w:rPr>
              <w:t>8.</w:t>
            </w:r>
            <w:r w:rsidR="00613B99" w:rsidRPr="00646B88">
              <w:rPr>
                <w:rFonts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11D2F" w:rsidRPr="00646B88">
              <w:rPr>
                <w:rFonts w:cs="Times New Roman"/>
                <w:b/>
                <w:color w:val="000000"/>
                <w:sz w:val="24"/>
                <w:szCs w:val="24"/>
                <w:shd w:val="clear" w:color="auto" w:fill="FFFFFF"/>
              </w:rPr>
              <w:t>Главой государства в Российской Федерации является:</w:t>
            </w:r>
            <w:r w:rsidR="00211D2F" w:rsidRPr="00646B88">
              <w:rPr>
                <w:rFonts w:cs="Times New Roman"/>
                <w:b/>
                <w:color w:val="000000"/>
                <w:sz w:val="24"/>
                <w:szCs w:val="24"/>
              </w:rPr>
              <w:br/>
            </w:r>
            <w:r w:rsidR="00211D2F" w:rsidRPr="00646B88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А) Председатель Правительства</w:t>
            </w:r>
            <w:r w:rsidR="00211D2F" w:rsidRPr="00646B88">
              <w:rPr>
                <w:rFonts w:cs="Times New Roman"/>
                <w:color w:val="000000"/>
                <w:sz w:val="24"/>
                <w:szCs w:val="24"/>
              </w:rPr>
              <w:br/>
            </w:r>
            <w:r w:rsidR="00211D2F" w:rsidRPr="00646B88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Б) Председатель Совета Федерации</w:t>
            </w:r>
            <w:r w:rsidR="00211D2F" w:rsidRPr="00646B88">
              <w:rPr>
                <w:rFonts w:cs="Times New Roman"/>
                <w:color w:val="000000"/>
                <w:sz w:val="24"/>
                <w:szCs w:val="24"/>
              </w:rPr>
              <w:br/>
            </w:r>
            <w:r w:rsidR="00211D2F" w:rsidRPr="00646B88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В) Президент РФ</w:t>
            </w:r>
            <w:r w:rsidR="00211D2F" w:rsidRPr="00646B88">
              <w:rPr>
                <w:rFonts w:cs="Times New Roman"/>
                <w:color w:val="000000"/>
                <w:sz w:val="24"/>
                <w:szCs w:val="24"/>
              </w:rPr>
              <w:br/>
            </w:r>
            <w:r w:rsidR="00211D2F" w:rsidRPr="00646B88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Г) Председатель Государственной Думы</w:t>
            </w:r>
          </w:p>
        </w:tc>
        <w:tc>
          <w:tcPr>
            <w:tcW w:w="3226" w:type="dxa"/>
          </w:tcPr>
          <w:p w:rsidR="00613B99" w:rsidRPr="00646B88" w:rsidRDefault="00211D2F" w:rsidP="00613B99">
            <w:pPr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 xml:space="preserve">                </w:t>
            </w:r>
          </w:p>
          <w:p w:rsidR="00211D2F" w:rsidRPr="00646B88" w:rsidRDefault="00211D2F" w:rsidP="0046497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11D2F" w:rsidRPr="00646B88" w:rsidTr="00464977">
        <w:tc>
          <w:tcPr>
            <w:tcW w:w="6345" w:type="dxa"/>
          </w:tcPr>
          <w:p w:rsidR="00211D2F" w:rsidRPr="00646B88" w:rsidRDefault="00211D2F" w:rsidP="00731336">
            <w:pPr>
              <w:rPr>
                <w:rFonts w:cs="Times New Roman"/>
                <w:b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 xml:space="preserve"> </w:t>
            </w:r>
            <w:r w:rsidR="00C91F25" w:rsidRPr="00646B88">
              <w:rPr>
                <w:rFonts w:cs="Times New Roman"/>
                <w:b/>
                <w:sz w:val="24"/>
                <w:szCs w:val="24"/>
              </w:rPr>
              <w:t>9.Соотнеси</w:t>
            </w:r>
            <w:r w:rsidR="00CF6871" w:rsidRPr="00646B88">
              <w:rPr>
                <w:rFonts w:cs="Times New Roman"/>
                <w:b/>
                <w:sz w:val="24"/>
                <w:szCs w:val="24"/>
              </w:rPr>
              <w:t>те</w:t>
            </w:r>
            <w:r w:rsidR="00C91F25" w:rsidRPr="00646B88">
              <w:rPr>
                <w:rFonts w:cs="Times New Roman"/>
                <w:b/>
                <w:sz w:val="24"/>
                <w:szCs w:val="24"/>
              </w:rPr>
              <w:t xml:space="preserve"> ветви власти и соответствующие им органы государственной власти:</w:t>
            </w:r>
          </w:p>
          <w:p w:rsidR="002574E1" w:rsidRPr="00646B88" w:rsidRDefault="002574E1" w:rsidP="00731336">
            <w:pPr>
              <w:rPr>
                <w:rFonts w:cs="Times New Roman"/>
                <w:b/>
                <w:sz w:val="24"/>
                <w:szCs w:val="24"/>
              </w:rPr>
            </w:pPr>
          </w:p>
          <w:p w:rsidR="00C91F25" w:rsidRPr="00646B88" w:rsidRDefault="00C91F25" w:rsidP="00731336">
            <w:pPr>
              <w:rPr>
                <w:rFonts w:cs="Times New Roman"/>
                <w:b/>
                <w:sz w:val="24"/>
                <w:szCs w:val="24"/>
              </w:rPr>
            </w:pPr>
            <w:r w:rsidRPr="00646B88">
              <w:rPr>
                <w:rFonts w:cs="Times New Roman"/>
                <w:b/>
                <w:sz w:val="24"/>
                <w:szCs w:val="24"/>
              </w:rPr>
              <w:t xml:space="preserve">Ветвь власти            </w:t>
            </w:r>
            <w:r w:rsidR="002574E1" w:rsidRPr="00646B88">
              <w:rPr>
                <w:rFonts w:cs="Times New Roman"/>
                <w:b/>
                <w:sz w:val="24"/>
                <w:szCs w:val="24"/>
              </w:rPr>
              <w:t xml:space="preserve">        </w:t>
            </w:r>
            <w:r w:rsidRPr="00646B88">
              <w:rPr>
                <w:rFonts w:cs="Times New Roman"/>
                <w:b/>
                <w:sz w:val="24"/>
                <w:szCs w:val="24"/>
              </w:rPr>
              <w:t>Орган государственной власти</w:t>
            </w:r>
          </w:p>
          <w:p w:rsidR="002574E1" w:rsidRPr="00646B88" w:rsidRDefault="002574E1" w:rsidP="00731336">
            <w:pPr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>А) Судебная власть                   1)Правительство</w:t>
            </w:r>
          </w:p>
          <w:p w:rsidR="002574E1" w:rsidRPr="00646B88" w:rsidRDefault="002574E1" w:rsidP="00731336">
            <w:pPr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>Б) Законодательная власть       2)Суды</w:t>
            </w:r>
          </w:p>
          <w:p w:rsidR="002574E1" w:rsidRPr="00646B88" w:rsidRDefault="002574E1" w:rsidP="00731336">
            <w:pPr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lastRenderedPageBreak/>
              <w:t>В) Исполнительная власть       3)Федеральное Собрание</w:t>
            </w:r>
          </w:p>
          <w:p w:rsidR="002574E1" w:rsidRPr="00646B88" w:rsidRDefault="002574E1" w:rsidP="00731336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</w:tcPr>
          <w:p w:rsidR="00211D2F" w:rsidRPr="00646B88" w:rsidRDefault="00211D2F" w:rsidP="00464977">
            <w:pPr>
              <w:rPr>
                <w:rFonts w:cs="Times New Roman"/>
                <w:sz w:val="24"/>
                <w:szCs w:val="24"/>
              </w:rPr>
            </w:pPr>
          </w:p>
          <w:p w:rsidR="00211D2F" w:rsidRPr="00646B88" w:rsidRDefault="00211D2F" w:rsidP="00464977">
            <w:pPr>
              <w:rPr>
                <w:rFonts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98"/>
              <w:gridCol w:w="998"/>
              <w:gridCol w:w="999"/>
            </w:tblGrid>
            <w:tr w:rsidR="002574E1" w:rsidRPr="00646B88" w:rsidTr="002574E1">
              <w:tc>
                <w:tcPr>
                  <w:tcW w:w="998" w:type="dxa"/>
                </w:tcPr>
                <w:p w:rsidR="002574E1" w:rsidRPr="00646B88" w:rsidRDefault="002574E1" w:rsidP="00464977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646B88">
                    <w:rPr>
                      <w:rFonts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98" w:type="dxa"/>
                </w:tcPr>
                <w:p w:rsidR="002574E1" w:rsidRPr="00646B88" w:rsidRDefault="002574E1" w:rsidP="00464977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646B88">
                    <w:rPr>
                      <w:rFonts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99" w:type="dxa"/>
                </w:tcPr>
                <w:p w:rsidR="002574E1" w:rsidRPr="00646B88" w:rsidRDefault="002574E1" w:rsidP="00464977">
                  <w:pPr>
                    <w:rPr>
                      <w:rFonts w:cs="Times New Roman"/>
                      <w:sz w:val="24"/>
                      <w:szCs w:val="24"/>
                    </w:rPr>
                  </w:pPr>
                  <w:r w:rsidRPr="00646B88">
                    <w:rPr>
                      <w:rFonts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2574E1" w:rsidRPr="00646B88" w:rsidTr="002574E1">
              <w:tc>
                <w:tcPr>
                  <w:tcW w:w="998" w:type="dxa"/>
                </w:tcPr>
                <w:p w:rsidR="002574E1" w:rsidRPr="00646B88" w:rsidRDefault="002574E1" w:rsidP="00464977">
                  <w:pPr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8" w:type="dxa"/>
                </w:tcPr>
                <w:p w:rsidR="002574E1" w:rsidRPr="00646B88" w:rsidRDefault="002574E1" w:rsidP="00464977">
                  <w:pPr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9" w:type="dxa"/>
                </w:tcPr>
                <w:p w:rsidR="002574E1" w:rsidRPr="00646B88" w:rsidRDefault="002574E1" w:rsidP="00464977">
                  <w:pPr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</w:tbl>
          <w:p w:rsidR="00211D2F" w:rsidRPr="00646B88" w:rsidRDefault="00211D2F" w:rsidP="00464977">
            <w:pPr>
              <w:rPr>
                <w:rFonts w:cs="Times New Roman"/>
                <w:sz w:val="24"/>
                <w:szCs w:val="24"/>
              </w:rPr>
            </w:pPr>
          </w:p>
          <w:p w:rsidR="00211D2F" w:rsidRPr="00646B88" w:rsidRDefault="00211D2F" w:rsidP="00464977">
            <w:pPr>
              <w:rPr>
                <w:rFonts w:cs="Times New Roman"/>
                <w:sz w:val="24"/>
                <w:szCs w:val="24"/>
              </w:rPr>
            </w:pPr>
          </w:p>
          <w:p w:rsidR="00211D2F" w:rsidRPr="00646B88" w:rsidRDefault="00211D2F" w:rsidP="0046497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11D2F" w:rsidRPr="00646B88" w:rsidTr="00EE356B">
        <w:trPr>
          <w:trHeight w:val="2129"/>
        </w:trPr>
        <w:tc>
          <w:tcPr>
            <w:tcW w:w="6345" w:type="dxa"/>
          </w:tcPr>
          <w:p w:rsidR="00211D2F" w:rsidRPr="00646B88" w:rsidRDefault="00211D2F" w:rsidP="00464977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646B88">
              <w:rPr>
                <w:rStyle w:val="c20"/>
                <w:bCs/>
                <w:sz w:val="24"/>
                <w:szCs w:val="24"/>
              </w:rPr>
              <w:lastRenderedPageBreak/>
              <w:t xml:space="preserve">  </w:t>
            </w:r>
          </w:p>
          <w:p w:rsidR="00211D2F" w:rsidRPr="00646B88" w:rsidRDefault="002574E1" w:rsidP="002574E1">
            <w:pPr>
              <w:rPr>
                <w:rFonts w:cs="Times New Roman"/>
                <w:b/>
                <w:sz w:val="24"/>
                <w:szCs w:val="24"/>
              </w:rPr>
            </w:pPr>
            <w:r w:rsidRPr="00646B88">
              <w:rPr>
                <w:rFonts w:cs="Times New Roman"/>
                <w:b/>
                <w:sz w:val="24"/>
                <w:szCs w:val="24"/>
              </w:rPr>
              <w:t xml:space="preserve">10.В приведённых словосочетаниях пропущено </w:t>
            </w:r>
            <w:proofErr w:type="gramStart"/>
            <w:r w:rsidRPr="00646B88">
              <w:rPr>
                <w:rFonts w:cs="Times New Roman"/>
                <w:b/>
                <w:sz w:val="24"/>
                <w:szCs w:val="24"/>
              </w:rPr>
              <w:t>одно и тоже</w:t>
            </w:r>
            <w:proofErr w:type="gramEnd"/>
            <w:r w:rsidRPr="00646B88">
              <w:rPr>
                <w:rFonts w:cs="Times New Roman"/>
                <w:b/>
                <w:sz w:val="24"/>
                <w:szCs w:val="24"/>
              </w:rPr>
              <w:t xml:space="preserve"> слово. Укажите это слово.</w:t>
            </w:r>
          </w:p>
          <w:p w:rsidR="002574E1" w:rsidRPr="00646B88" w:rsidRDefault="002574E1" w:rsidP="002574E1">
            <w:pPr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>…   против жизни и здоровья,</w:t>
            </w:r>
          </w:p>
          <w:p w:rsidR="002574E1" w:rsidRPr="00646B88" w:rsidRDefault="002574E1" w:rsidP="002574E1">
            <w:pPr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>особо тяжкое …</w:t>
            </w:r>
            <w:proofErr w:type="gramStart"/>
            <w:r w:rsidRPr="00646B88">
              <w:rPr>
                <w:rFonts w:cs="Times New Roman"/>
                <w:sz w:val="24"/>
                <w:szCs w:val="24"/>
              </w:rPr>
              <w:t xml:space="preserve"> ,</w:t>
            </w:r>
            <w:proofErr w:type="gramEnd"/>
          </w:p>
          <w:p w:rsidR="002574E1" w:rsidRPr="00646B88" w:rsidRDefault="002574E1" w:rsidP="00EE356B">
            <w:pPr>
              <w:tabs>
                <w:tab w:val="left" w:pos="4668"/>
              </w:tabs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>… против</w:t>
            </w:r>
            <w:r w:rsidR="00EE356B" w:rsidRPr="00646B88">
              <w:rPr>
                <w:rFonts w:cs="Times New Roman"/>
                <w:sz w:val="24"/>
                <w:szCs w:val="24"/>
              </w:rPr>
              <w:t xml:space="preserve"> общественной безопасности и общественного порядка,</w:t>
            </w:r>
          </w:p>
          <w:p w:rsidR="00EE356B" w:rsidRPr="00646B88" w:rsidRDefault="003E33E6" w:rsidP="00EE356B">
            <w:pPr>
              <w:tabs>
                <w:tab w:val="left" w:pos="4668"/>
              </w:tabs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>у</w:t>
            </w:r>
            <w:r w:rsidR="00EE356B" w:rsidRPr="00646B88">
              <w:rPr>
                <w:rFonts w:cs="Times New Roman"/>
                <w:sz w:val="24"/>
                <w:szCs w:val="24"/>
              </w:rPr>
              <w:t>мышленное …</w:t>
            </w:r>
            <w:proofErr w:type="gramStart"/>
            <w:r w:rsidR="00EE356B" w:rsidRPr="00646B88">
              <w:rPr>
                <w:rFonts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226" w:type="dxa"/>
          </w:tcPr>
          <w:p w:rsidR="00211D2F" w:rsidRPr="00646B88" w:rsidRDefault="00211D2F" w:rsidP="00464977">
            <w:pPr>
              <w:rPr>
                <w:rFonts w:cs="Times New Roman"/>
                <w:sz w:val="24"/>
                <w:szCs w:val="24"/>
              </w:rPr>
            </w:pPr>
          </w:p>
          <w:p w:rsidR="00211D2F" w:rsidRPr="00646B88" w:rsidRDefault="00211D2F" w:rsidP="00464977">
            <w:pPr>
              <w:suppressAutoHyphens/>
              <w:ind w:left="60"/>
              <w:rPr>
                <w:rFonts w:cs="Times New Roman"/>
                <w:sz w:val="24"/>
                <w:szCs w:val="24"/>
              </w:rPr>
            </w:pPr>
          </w:p>
          <w:p w:rsidR="00211D2F" w:rsidRPr="00646B88" w:rsidRDefault="00211D2F" w:rsidP="00464977">
            <w:pPr>
              <w:suppressAutoHyphens/>
              <w:ind w:left="60"/>
              <w:rPr>
                <w:rFonts w:cs="Times New Roman"/>
                <w:sz w:val="24"/>
                <w:szCs w:val="24"/>
              </w:rPr>
            </w:pPr>
          </w:p>
          <w:p w:rsidR="00211D2F" w:rsidRPr="00646B88" w:rsidRDefault="00211D2F" w:rsidP="00464977">
            <w:pPr>
              <w:suppressAutoHyphens/>
              <w:ind w:left="60"/>
              <w:rPr>
                <w:rFonts w:cs="Times New Roman"/>
                <w:sz w:val="24"/>
                <w:szCs w:val="24"/>
              </w:rPr>
            </w:pPr>
          </w:p>
          <w:p w:rsidR="00211D2F" w:rsidRPr="00646B88" w:rsidRDefault="00211D2F" w:rsidP="00464977">
            <w:pPr>
              <w:pStyle w:val="Default"/>
            </w:pPr>
          </w:p>
          <w:p w:rsidR="00211D2F" w:rsidRPr="00646B88" w:rsidRDefault="00211D2F" w:rsidP="0046497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11D2F" w:rsidRPr="00646B88" w:rsidTr="00464977">
        <w:trPr>
          <w:trHeight w:val="2602"/>
        </w:trPr>
        <w:tc>
          <w:tcPr>
            <w:tcW w:w="6345" w:type="dxa"/>
          </w:tcPr>
          <w:p w:rsidR="00211D2F" w:rsidRPr="00646B88" w:rsidRDefault="00EE356B" w:rsidP="00464977">
            <w:pPr>
              <w:suppressAutoHyphens/>
              <w:rPr>
                <w:rFonts w:eastAsia="Calibri" w:cs="Times New Roman"/>
                <w:b/>
                <w:sz w:val="24"/>
                <w:szCs w:val="24"/>
              </w:rPr>
            </w:pPr>
            <w:r w:rsidRPr="00646B88">
              <w:rPr>
                <w:rFonts w:cs="Times New Roman"/>
                <w:b/>
                <w:sz w:val="24"/>
                <w:szCs w:val="24"/>
              </w:rPr>
              <w:t>11</w:t>
            </w:r>
            <w:r w:rsidR="00211D2F" w:rsidRPr="00646B88">
              <w:rPr>
                <w:rFonts w:cs="Times New Roman"/>
                <w:b/>
                <w:sz w:val="24"/>
                <w:szCs w:val="24"/>
              </w:rPr>
              <w:t xml:space="preserve">. </w:t>
            </w:r>
            <w:r w:rsidR="00211D2F" w:rsidRPr="00646B88">
              <w:rPr>
                <w:rFonts w:eastAsia="Calibri" w:cs="Times New Roman"/>
                <w:b/>
                <w:sz w:val="24"/>
                <w:szCs w:val="24"/>
              </w:rPr>
              <w:t>Отгадайте по предложенным В.И.Далем описаниям, какие слова должны быть вписаны в клеточки</w:t>
            </w:r>
            <w:r w:rsidR="00211D2F" w:rsidRPr="00646B88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211D2F" w:rsidRPr="00646B88" w:rsidRDefault="00211D2F" w:rsidP="00464977">
            <w:pPr>
              <w:rPr>
                <w:rFonts w:eastAsia="Calibri"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>А)</w:t>
            </w:r>
            <w:r w:rsidRPr="00646B88">
              <w:rPr>
                <w:rFonts w:eastAsia="Calibri" w:cs="Times New Roman"/>
                <w:sz w:val="24"/>
                <w:szCs w:val="24"/>
              </w:rPr>
              <w:t xml:space="preserve"> Родимая земля, чьё-либо место рождения:</w:t>
            </w:r>
          </w:p>
          <w:tbl>
            <w:tblPr>
              <w:tblW w:w="0" w:type="auto"/>
              <w:tblInd w:w="113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33"/>
              <w:gridCol w:w="350"/>
              <w:gridCol w:w="384"/>
              <w:gridCol w:w="383"/>
              <w:gridCol w:w="333"/>
              <w:gridCol w:w="388"/>
            </w:tblGrid>
            <w:tr w:rsidR="00211D2F" w:rsidRPr="00646B88" w:rsidTr="00464977">
              <w:tc>
                <w:tcPr>
                  <w:tcW w:w="4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</w:tr>
          </w:tbl>
          <w:p w:rsidR="00211D2F" w:rsidRPr="00646B88" w:rsidRDefault="00211D2F" w:rsidP="00464977">
            <w:pPr>
              <w:rPr>
                <w:rFonts w:eastAsia="Calibri"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>Б) Любитель О</w:t>
            </w:r>
            <w:r w:rsidRPr="00646B88">
              <w:rPr>
                <w:rFonts w:eastAsia="Calibri" w:cs="Times New Roman"/>
                <w:sz w:val="24"/>
                <w:szCs w:val="24"/>
              </w:rPr>
              <w:t xml:space="preserve">течества, заботящийся о благе его, </w:t>
            </w:r>
            <w:proofErr w:type="spellStart"/>
            <w:r w:rsidRPr="00646B88">
              <w:rPr>
                <w:rFonts w:eastAsia="Calibri" w:cs="Times New Roman"/>
                <w:sz w:val="24"/>
                <w:szCs w:val="24"/>
              </w:rPr>
              <w:t>отчизнолюб</w:t>
            </w:r>
            <w:proofErr w:type="spellEnd"/>
            <w:r w:rsidRPr="00646B88">
              <w:rPr>
                <w:rFonts w:eastAsia="Calibri" w:cs="Times New Roman"/>
                <w:sz w:val="24"/>
                <w:szCs w:val="24"/>
              </w:rPr>
              <w:t xml:space="preserve">, </w:t>
            </w:r>
            <w:proofErr w:type="spellStart"/>
            <w:r w:rsidRPr="00646B88">
              <w:rPr>
                <w:rFonts w:eastAsia="Calibri" w:cs="Times New Roman"/>
                <w:sz w:val="24"/>
                <w:szCs w:val="24"/>
              </w:rPr>
              <w:t>отечественник</w:t>
            </w:r>
            <w:proofErr w:type="spellEnd"/>
            <w:r w:rsidRPr="00646B88">
              <w:rPr>
                <w:rFonts w:eastAsia="Calibri" w:cs="Times New Roman"/>
                <w:sz w:val="24"/>
                <w:szCs w:val="24"/>
              </w:rPr>
              <w:t>:</w:t>
            </w:r>
          </w:p>
          <w:tbl>
            <w:tblPr>
              <w:tblW w:w="0" w:type="auto"/>
              <w:tblInd w:w="1102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0"/>
              <w:gridCol w:w="383"/>
              <w:gridCol w:w="367"/>
              <w:gridCol w:w="367"/>
              <w:gridCol w:w="333"/>
              <w:gridCol w:w="367"/>
              <w:gridCol w:w="387"/>
            </w:tblGrid>
            <w:tr w:rsidR="00211D2F" w:rsidRPr="00646B88" w:rsidTr="00464977">
              <w:tc>
                <w:tcPr>
                  <w:tcW w:w="4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8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</w:tr>
          </w:tbl>
          <w:p w:rsidR="00211D2F" w:rsidRPr="00646B88" w:rsidRDefault="00211D2F" w:rsidP="00464977">
            <w:pPr>
              <w:rPr>
                <w:rFonts w:eastAsia="Calibri"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>В)  В</w:t>
            </w:r>
            <w:r w:rsidRPr="00646B88">
              <w:rPr>
                <w:rFonts w:eastAsia="Calibri" w:cs="Times New Roman"/>
                <w:sz w:val="24"/>
                <w:szCs w:val="24"/>
              </w:rPr>
              <w:t>сякое правильное дело человека или действие его, подвиг, деяние, исполнение чего-либо:</w:t>
            </w:r>
          </w:p>
          <w:p w:rsidR="00211D2F" w:rsidRPr="00646B88" w:rsidRDefault="00211D2F" w:rsidP="00464977">
            <w:pPr>
              <w:rPr>
                <w:rFonts w:eastAsia="Calibri" w:cs="Times New Roman"/>
                <w:sz w:val="24"/>
                <w:szCs w:val="24"/>
              </w:rPr>
            </w:pPr>
            <w:r w:rsidRPr="00646B88">
              <w:rPr>
                <w:rFonts w:eastAsia="Calibri" w:cs="Times New Roman"/>
                <w:sz w:val="24"/>
                <w:szCs w:val="24"/>
              </w:rPr>
              <w:t xml:space="preserve">        </w:t>
            </w:r>
          </w:p>
          <w:tbl>
            <w:tblPr>
              <w:tblW w:w="0" w:type="auto"/>
              <w:tblInd w:w="1102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33"/>
              <w:gridCol w:w="417"/>
              <w:gridCol w:w="383"/>
              <w:gridCol w:w="350"/>
              <w:gridCol w:w="334"/>
              <w:gridCol w:w="350"/>
              <w:gridCol w:w="350"/>
              <w:gridCol w:w="354"/>
            </w:tblGrid>
            <w:tr w:rsidR="00211D2F" w:rsidRPr="00646B88" w:rsidTr="00464977">
              <w:tc>
                <w:tcPr>
                  <w:tcW w:w="4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4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</w:tr>
          </w:tbl>
          <w:p w:rsidR="00211D2F" w:rsidRPr="00646B88" w:rsidRDefault="00211D2F" w:rsidP="00464977">
            <w:pPr>
              <w:tabs>
                <w:tab w:val="left" w:pos="1083"/>
              </w:tabs>
              <w:rPr>
                <w:rFonts w:eastAsia="Calibri"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 xml:space="preserve">Г) </w:t>
            </w:r>
            <w:r w:rsidRPr="00646B88">
              <w:rPr>
                <w:rFonts w:eastAsia="Calibri" w:cs="Times New Roman"/>
                <w:sz w:val="24"/>
                <w:szCs w:val="24"/>
              </w:rPr>
              <w:t xml:space="preserve">Каждое лицо или человек из составляющих </w:t>
            </w:r>
            <w:r w:rsidRPr="00646B88">
              <w:rPr>
                <w:rFonts w:cs="Times New Roman"/>
                <w:sz w:val="24"/>
                <w:szCs w:val="24"/>
              </w:rPr>
              <w:t>понятия «</w:t>
            </w:r>
            <w:r w:rsidRPr="00646B88">
              <w:rPr>
                <w:rFonts w:eastAsia="Calibri" w:cs="Times New Roman"/>
                <w:sz w:val="24"/>
                <w:szCs w:val="24"/>
              </w:rPr>
              <w:t>народ</w:t>
            </w:r>
            <w:r w:rsidRPr="00646B88">
              <w:rPr>
                <w:rFonts w:cs="Times New Roman"/>
                <w:sz w:val="24"/>
                <w:szCs w:val="24"/>
              </w:rPr>
              <w:t>» в государстве</w:t>
            </w:r>
            <w:r w:rsidRPr="00646B88">
              <w:rPr>
                <w:rFonts w:eastAsia="Calibri" w:cs="Times New Roman"/>
                <w:sz w:val="24"/>
                <w:szCs w:val="24"/>
              </w:rPr>
              <w:t>, представитель народа:</w:t>
            </w:r>
          </w:p>
          <w:tbl>
            <w:tblPr>
              <w:tblW w:w="0" w:type="auto"/>
              <w:tblInd w:w="1119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17"/>
              <w:gridCol w:w="400"/>
              <w:gridCol w:w="383"/>
              <w:gridCol w:w="333"/>
              <w:gridCol w:w="384"/>
              <w:gridCol w:w="333"/>
              <w:gridCol w:w="333"/>
              <w:gridCol w:w="350"/>
              <w:gridCol w:w="371"/>
            </w:tblGrid>
            <w:tr w:rsidR="00211D2F" w:rsidRPr="00646B88" w:rsidTr="00464977">
              <w:tc>
                <w:tcPr>
                  <w:tcW w:w="4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4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  <w:tc>
                <w:tcPr>
                  <w:tcW w:w="37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11D2F" w:rsidRPr="00646B88" w:rsidRDefault="00211D2F" w:rsidP="00464977">
                  <w:pPr>
                    <w:pStyle w:val="a8"/>
                    <w:snapToGrid w:val="0"/>
                  </w:pPr>
                </w:p>
              </w:tc>
            </w:tr>
          </w:tbl>
          <w:p w:rsidR="00211D2F" w:rsidRPr="00646B88" w:rsidRDefault="00211D2F" w:rsidP="00464977">
            <w:pPr>
              <w:pStyle w:val="Default"/>
              <w:rPr>
                <w:color w:val="auto"/>
              </w:rPr>
            </w:pPr>
          </w:p>
        </w:tc>
        <w:tc>
          <w:tcPr>
            <w:tcW w:w="3226" w:type="dxa"/>
          </w:tcPr>
          <w:p w:rsidR="00211D2F" w:rsidRPr="00646B88" w:rsidRDefault="00211D2F" w:rsidP="00464977">
            <w:pPr>
              <w:rPr>
                <w:rFonts w:cs="Times New Roman"/>
                <w:sz w:val="24"/>
                <w:szCs w:val="24"/>
              </w:rPr>
            </w:pPr>
          </w:p>
          <w:p w:rsidR="00211D2F" w:rsidRPr="00646B88" w:rsidRDefault="00211D2F" w:rsidP="00464977">
            <w:pPr>
              <w:suppressAutoHyphens/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 xml:space="preserve">    </w:t>
            </w:r>
          </w:p>
          <w:p w:rsidR="00211D2F" w:rsidRPr="00646B88" w:rsidRDefault="00AF0FCC" w:rsidP="00464977">
            <w:pPr>
              <w:suppressAutoHyphens/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>А)</w:t>
            </w:r>
          </w:p>
          <w:p w:rsidR="00211D2F" w:rsidRPr="00646B88" w:rsidRDefault="00211D2F" w:rsidP="00464977">
            <w:pPr>
              <w:rPr>
                <w:rFonts w:cs="Times New Roman"/>
                <w:sz w:val="24"/>
                <w:szCs w:val="24"/>
              </w:rPr>
            </w:pPr>
          </w:p>
          <w:p w:rsidR="00AF0FCC" w:rsidRPr="00646B88" w:rsidRDefault="00AF0FCC" w:rsidP="00464977">
            <w:pPr>
              <w:rPr>
                <w:rFonts w:cs="Times New Roman"/>
                <w:sz w:val="24"/>
                <w:szCs w:val="24"/>
              </w:rPr>
            </w:pPr>
          </w:p>
          <w:p w:rsidR="00AF0FCC" w:rsidRPr="00646B88" w:rsidRDefault="00AF0FCC" w:rsidP="00464977">
            <w:pPr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>Б)</w:t>
            </w:r>
          </w:p>
          <w:p w:rsidR="00AF0FCC" w:rsidRPr="00646B88" w:rsidRDefault="00AF0FCC" w:rsidP="00464977">
            <w:pPr>
              <w:rPr>
                <w:rFonts w:cs="Times New Roman"/>
                <w:sz w:val="24"/>
                <w:szCs w:val="24"/>
              </w:rPr>
            </w:pPr>
          </w:p>
          <w:p w:rsidR="00AF0FCC" w:rsidRPr="00646B88" w:rsidRDefault="00AF0FCC" w:rsidP="00464977">
            <w:pPr>
              <w:rPr>
                <w:rFonts w:cs="Times New Roman"/>
                <w:sz w:val="24"/>
                <w:szCs w:val="24"/>
              </w:rPr>
            </w:pPr>
          </w:p>
          <w:p w:rsidR="00AF0FCC" w:rsidRPr="00646B88" w:rsidRDefault="00AF0FCC" w:rsidP="00464977">
            <w:pPr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>В)</w:t>
            </w:r>
          </w:p>
          <w:p w:rsidR="00AF0FCC" w:rsidRPr="00646B88" w:rsidRDefault="00AF0FCC" w:rsidP="00464977">
            <w:pPr>
              <w:rPr>
                <w:rFonts w:cs="Times New Roman"/>
                <w:sz w:val="24"/>
                <w:szCs w:val="24"/>
              </w:rPr>
            </w:pPr>
          </w:p>
          <w:p w:rsidR="00AF0FCC" w:rsidRPr="00646B88" w:rsidRDefault="00AF0FCC" w:rsidP="00464977">
            <w:pPr>
              <w:rPr>
                <w:rFonts w:cs="Times New Roman"/>
                <w:sz w:val="24"/>
                <w:szCs w:val="24"/>
              </w:rPr>
            </w:pPr>
          </w:p>
          <w:p w:rsidR="00AF0FCC" w:rsidRPr="00646B88" w:rsidRDefault="00AF0FCC" w:rsidP="00464977">
            <w:pPr>
              <w:rPr>
                <w:rFonts w:cs="Times New Roman"/>
                <w:sz w:val="24"/>
                <w:szCs w:val="24"/>
              </w:rPr>
            </w:pPr>
          </w:p>
          <w:p w:rsidR="00AF0FCC" w:rsidRPr="00646B88" w:rsidRDefault="00AF0FCC" w:rsidP="00464977">
            <w:pPr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>Г)</w:t>
            </w:r>
          </w:p>
        </w:tc>
      </w:tr>
      <w:tr w:rsidR="00211D2F" w:rsidRPr="00646B88" w:rsidTr="00CF6871">
        <w:trPr>
          <w:trHeight w:val="1520"/>
        </w:trPr>
        <w:tc>
          <w:tcPr>
            <w:tcW w:w="6345" w:type="dxa"/>
          </w:tcPr>
          <w:p w:rsidR="00EE356B" w:rsidRPr="00646B88" w:rsidRDefault="00EE356B" w:rsidP="00EE356B">
            <w:pPr>
              <w:pStyle w:val="Default"/>
              <w:rPr>
                <w:b/>
                <w:bCs/>
                <w:shd w:val="clear" w:color="auto" w:fill="FFFFFF"/>
              </w:rPr>
            </w:pPr>
            <w:r w:rsidRPr="00646B88">
              <w:rPr>
                <w:b/>
                <w:bCs/>
                <w:shd w:val="clear" w:color="auto" w:fill="FFFFFF"/>
              </w:rPr>
              <w:t>1</w:t>
            </w:r>
            <w:r w:rsidR="0021090E" w:rsidRPr="00646B88">
              <w:rPr>
                <w:b/>
                <w:bCs/>
                <w:shd w:val="clear" w:color="auto" w:fill="FFFFFF"/>
              </w:rPr>
              <w:t>2</w:t>
            </w:r>
            <w:r w:rsidRPr="00646B88">
              <w:rPr>
                <w:b/>
                <w:bCs/>
                <w:shd w:val="clear" w:color="auto" w:fill="FFFFFF"/>
              </w:rPr>
              <w:t>. Укажите, в каких кодексах РФ можно встретить приведенные термины.</w:t>
            </w:r>
          </w:p>
          <w:p w:rsidR="00EE356B" w:rsidRPr="00646B88" w:rsidRDefault="00EE356B" w:rsidP="00EE356B">
            <w:pPr>
              <w:pStyle w:val="Default"/>
              <w:rPr>
                <w:bCs/>
                <w:shd w:val="clear" w:color="auto" w:fill="FFFFFF"/>
              </w:rPr>
            </w:pPr>
            <w:r w:rsidRPr="00646B88">
              <w:rPr>
                <w:bCs/>
                <w:shd w:val="clear" w:color="auto" w:fill="FFFFFF"/>
              </w:rPr>
              <w:t>А) Трудовой договор, работник, охрана труда.</w:t>
            </w:r>
          </w:p>
          <w:p w:rsidR="00EE356B" w:rsidRPr="00646B88" w:rsidRDefault="00EE356B" w:rsidP="00EE356B">
            <w:pPr>
              <w:pStyle w:val="Default"/>
              <w:rPr>
                <w:bCs/>
                <w:shd w:val="clear" w:color="auto" w:fill="FFFFFF"/>
              </w:rPr>
            </w:pPr>
            <w:r w:rsidRPr="00646B88">
              <w:rPr>
                <w:bCs/>
                <w:shd w:val="clear" w:color="auto" w:fill="FFFFFF"/>
              </w:rPr>
              <w:t>Б)</w:t>
            </w:r>
            <w:r w:rsidR="00CF6871" w:rsidRPr="00646B88">
              <w:rPr>
                <w:bCs/>
                <w:shd w:val="clear" w:color="auto" w:fill="FFFFFF"/>
              </w:rPr>
              <w:t xml:space="preserve"> </w:t>
            </w:r>
            <w:r w:rsidRPr="00646B88">
              <w:rPr>
                <w:bCs/>
                <w:shd w:val="clear" w:color="auto" w:fill="FFFFFF"/>
              </w:rPr>
              <w:t>Алименты, усыновление, брачный договор.</w:t>
            </w:r>
          </w:p>
          <w:p w:rsidR="00211D2F" w:rsidRPr="00646B88" w:rsidRDefault="00EE356B" w:rsidP="00EE356B">
            <w:pPr>
              <w:pStyle w:val="Default"/>
              <w:rPr>
                <w:color w:val="auto"/>
              </w:rPr>
            </w:pPr>
            <w:r w:rsidRPr="00646B88">
              <w:rPr>
                <w:bCs/>
                <w:shd w:val="clear" w:color="auto" w:fill="FFFFFF"/>
              </w:rPr>
              <w:t xml:space="preserve">В) Рецидив, </w:t>
            </w:r>
            <w:r w:rsidR="00CF6871" w:rsidRPr="00646B88">
              <w:rPr>
                <w:bCs/>
                <w:shd w:val="clear" w:color="auto" w:fill="FFFFFF"/>
              </w:rPr>
              <w:t>наказание, вина.</w:t>
            </w:r>
            <w:r w:rsidR="00211D2F" w:rsidRPr="00646B88">
              <w:br/>
            </w:r>
            <w:r w:rsidR="00211D2F" w:rsidRPr="00646B88">
              <w:br/>
            </w:r>
          </w:p>
        </w:tc>
        <w:tc>
          <w:tcPr>
            <w:tcW w:w="3226" w:type="dxa"/>
          </w:tcPr>
          <w:p w:rsidR="00211D2F" w:rsidRPr="00646B88" w:rsidRDefault="00211D2F" w:rsidP="00464977">
            <w:pPr>
              <w:rPr>
                <w:rFonts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11D2F" w:rsidRPr="00646B88" w:rsidRDefault="00211D2F" w:rsidP="00464977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11D2F" w:rsidRPr="00646B88" w:rsidRDefault="00EE356B" w:rsidP="00464977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46B88"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  <w:t>А)</w:t>
            </w:r>
          </w:p>
          <w:p w:rsidR="00211D2F" w:rsidRPr="00646B88" w:rsidRDefault="00EE356B" w:rsidP="00613B99">
            <w:pPr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>Б)</w:t>
            </w:r>
          </w:p>
          <w:p w:rsidR="00CF6871" w:rsidRPr="00646B88" w:rsidRDefault="00CF6871" w:rsidP="00613B99">
            <w:pPr>
              <w:rPr>
                <w:rFonts w:cs="Times New Roman"/>
                <w:sz w:val="24"/>
                <w:szCs w:val="24"/>
              </w:rPr>
            </w:pPr>
            <w:r w:rsidRPr="00646B88">
              <w:rPr>
                <w:rFonts w:cs="Times New Roman"/>
                <w:sz w:val="24"/>
                <w:szCs w:val="24"/>
              </w:rPr>
              <w:t>В)</w:t>
            </w:r>
          </w:p>
        </w:tc>
      </w:tr>
      <w:tr w:rsidR="00CF6871" w:rsidRPr="00646B88" w:rsidTr="00464977">
        <w:tc>
          <w:tcPr>
            <w:tcW w:w="6345" w:type="dxa"/>
          </w:tcPr>
          <w:p w:rsidR="00CF6871" w:rsidRPr="00646B88" w:rsidRDefault="0021090E" w:rsidP="00EE356B">
            <w:pPr>
              <w:pStyle w:val="Default"/>
              <w:rPr>
                <w:b/>
                <w:bCs/>
                <w:shd w:val="clear" w:color="auto" w:fill="FFFFFF"/>
              </w:rPr>
            </w:pPr>
            <w:r w:rsidRPr="00646B88">
              <w:rPr>
                <w:b/>
                <w:bCs/>
                <w:shd w:val="clear" w:color="auto" w:fill="FFFFFF"/>
              </w:rPr>
              <w:t>13</w:t>
            </w:r>
            <w:r w:rsidR="00CF6871" w:rsidRPr="00646B88">
              <w:rPr>
                <w:b/>
                <w:bCs/>
                <w:shd w:val="clear" w:color="auto" w:fill="FFFFFF"/>
              </w:rPr>
              <w:t>. Определите, о чём или о ком идёт речь.</w:t>
            </w:r>
          </w:p>
          <w:p w:rsidR="00CF6871" w:rsidRPr="00646B88" w:rsidRDefault="00CF6871" w:rsidP="00EE356B">
            <w:pPr>
              <w:pStyle w:val="Default"/>
              <w:rPr>
                <w:bCs/>
                <w:shd w:val="clear" w:color="auto" w:fill="FFFFFF"/>
              </w:rPr>
            </w:pPr>
            <w:r w:rsidRPr="00646B88">
              <w:rPr>
                <w:bCs/>
                <w:shd w:val="clear" w:color="auto" w:fill="FFFFFF"/>
              </w:rPr>
              <w:t>А) Ценности, зарытые в земле или сокрытые иным образом, собственник которых не может быть установлен.</w:t>
            </w:r>
          </w:p>
          <w:p w:rsidR="00CF6871" w:rsidRPr="00646B88" w:rsidRDefault="00CF6871" w:rsidP="00EE356B">
            <w:pPr>
              <w:pStyle w:val="Default"/>
              <w:rPr>
                <w:bCs/>
                <w:shd w:val="clear" w:color="auto" w:fill="FFFFFF"/>
              </w:rPr>
            </w:pPr>
            <w:r w:rsidRPr="00646B88">
              <w:rPr>
                <w:bCs/>
                <w:shd w:val="clear" w:color="auto" w:fill="FFFFFF"/>
              </w:rPr>
              <w:t>Б)</w:t>
            </w:r>
            <w:r w:rsidR="0021090E" w:rsidRPr="00646B88">
              <w:rPr>
                <w:bCs/>
                <w:shd w:val="clear" w:color="auto" w:fill="FFFFFF"/>
              </w:rPr>
              <w:t xml:space="preserve"> </w:t>
            </w:r>
            <w:r w:rsidRPr="00646B88">
              <w:rPr>
                <w:bCs/>
                <w:shd w:val="clear" w:color="auto" w:fill="FFFFFF"/>
              </w:rPr>
              <w:t xml:space="preserve">Как называется лицо, к которому люди обращаются </w:t>
            </w:r>
            <w:r w:rsidR="0021090E" w:rsidRPr="00646B88">
              <w:rPr>
                <w:bCs/>
                <w:shd w:val="clear" w:color="auto" w:fill="FFFFFF"/>
              </w:rPr>
              <w:t>для удостоверения тех или иных действий.</w:t>
            </w:r>
          </w:p>
          <w:p w:rsidR="0021090E" w:rsidRPr="00646B88" w:rsidRDefault="0021090E" w:rsidP="00EE356B">
            <w:pPr>
              <w:pStyle w:val="Default"/>
              <w:rPr>
                <w:bCs/>
                <w:shd w:val="clear" w:color="auto" w:fill="FFFFFF"/>
              </w:rPr>
            </w:pPr>
            <w:r w:rsidRPr="00646B88">
              <w:rPr>
                <w:bCs/>
                <w:shd w:val="clear" w:color="auto" w:fill="FFFFFF"/>
              </w:rPr>
              <w:t>В) Документ, в котором устанавливаются доходы и расходы государства.</w:t>
            </w:r>
          </w:p>
          <w:p w:rsidR="0021090E" w:rsidRPr="00646B88" w:rsidRDefault="0021090E" w:rsidP="00EE356B">
            <w:pPr>
              <w:pStyle w:val="Default"/>
              <w:rPr>
                <w:bCs/>
                <w:shd w:val="clear" w:color="auto" w:fill="FFFFFF"/>
              </w:rPr>
            </w:pPr>
            <w:r w:rsidRPr="00646B88">
              <w:rPr>
                <w:bCs/>
                <w:shd w:val="clear" w:color="auto" w:fill="FFFFFF"/>
              </w:rPr>
              <w:t>Г) Кодекс, в котором содержится перечень преступлений.</w:t>
            </w:r>
          </w:p>
          <w:p w:rsidR="0021090E" w:rsidRPr="00646B88" w:rsidRDefault="0021090E" w:rsidP="00EE356B">
            <w:pPr>
              <w:pStyle w:val="Default"/>
              <w:rPr>
                <w:bCs/>
                <w:shd w:val="clear" w:color="auto" w:fill="FFFFFF"/>
              </w:rPr>
            </w:pPr>
            <w:r w:rsidRPr="00646B88">
              <w:rPr>
                <w:bCs/>
                <w:shd w:val="clear" w:color="auto" w:fill="FFFFFF"/>
              </w:rPr>
              <w:t>Д) Вознаграждение, которое работодатель выплачивает работнику за труд.</w:t>
            </w:r>
          </w:p>
          <w:p w:rsidR="0021090E" w:rsidRPr="00646B88" w:rsidRDefault="0021090E" w:rsidP="00EE356B">
            <w:pPr>
              <w:pStyle w:val="Default"/>
              <w:rPr>
                <w:bCs/>
                <w:shd w:val="clear" w:color="auto" w:fill="FFFFFF"/>
              </w:rPr>
            </w:pPr>
            <w:r w:rsidRPr="00646B88">
              <w:rPr>
                <w:bCs/>
                <w:shd w:val="clear" w:color="auto" w:fill="FFFFFF"/>
              </w:rPr>
              <w:t>Е) Лицо, которое подает исковое заявление в суд.</w:t>
            </w:r>
          </w:p>
        </w:tc>
        <w:tc>
          <w:tcPr>
            <w:tcW w:w="3226" w:type="dxa"/>
          </w:tcPr>
          <w:p w:rsidR="00CF6871" w:rsidRPr="00646B88" w:rsidRDefault="00CF6871" w:rsidP="00464977">
            <w:pPr>
              <w:rPr>
                <w:rFonts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CF6871" w:rsidRPr="00646B88" w:rsidRDefault="00CF6871" w:rsidP="00464977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46B88"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  <w:t>А)</w:t>
            </w:r>
          </w:p>
          <w:p w:rsidR="0021090E" w:rsidRPr="00646B88" w:rsidRDefault="0021090E" w:rsidP="00464977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1090E" w:rsidRPr="00646B88" w:rsidRDefault="0021090E" w:rsidP="00464977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46B88"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  <w:t>Б)</w:t>
            </w:r>
          </w:p>
          <w:p w:rsidR="0021090E" w:rsidRPr="00646B88" w:rsidRDefault="0021090E" w:rsidP="00464977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1090E" w:rsidRPr="00646B88" w:rsidRDefault="0021090E" w:rsidP="00464977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46B88"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  <w:t>В)</w:t>
            </w:r>
          </w:p>
          <w:p w:rsidR="0021090E" w:rsidRPr="00646B88" w:rsidRDefault="0021090E" w:rsidP="00464977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1090E" w:rsidRPr="00646B88" w:rsidRDefault="0021090E" w:rsidP="00464977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1090E" w:rsidRPr="00646B88" w:rsidRDefault="0021090E" w:rsidP="00464977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46B88"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  <w:t>Г)</w:t>
            </w:r>
          </w:p>
          <w:p w:rsidR="0021090E" w:rsidRPr="00646B88" w:rsidRDefault="0021090E" w:rsidP="00464977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46B88"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  <w:t>Д)</w:t>
            </w:r>
          </w:p>
          <w:p w:rsidR="0021090E" w:rsidRPr="00646B88" w:rsidRDefault="0021090E" w:rsidP="00464977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1090E" w:rsidRPr="00646B88" w:rsidRDefault="0021090E" w:rsidP="00464977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46B88"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  <w:t>Е)</w:t>
            </w:r>
          </w:p>
        </w:tc>
      </w:tr>
    </w:tbl>
    <w:p w:rsidR="00211D2F" w:rsidRPr="00646B88" w:rsidRDefault="00211D2F" w:rsidP="00211D2F">
      <w:pPr>
        <w:rPr>
          <w:rFonts w:cs="Times New Roman"/>
        </w:rPr>
      </w:pPr>
    </w:p>
    <w:p w:rsidR="00211D2F" w:rsidRPr="00646B88" w:rsidRDefault="005D542B" w:rsidP="00211D2F">
      <w:pPr>
        <w:rPr>
          <w:rFonts w:cs="Times New Roman"/>
        </w:rPr>
      </w:pPr>
      <w:r w:rsidRPr="00646B88">
        <w:rPr>
          <w:rFonts w:cs="Times New Roman"/>
        </w:rPr>
        <w:t xml:space="preserve">Всего – </w:t>
      </w:r>
      <w:r w:rsidR="00211D2F" w:rsidRPr="00646B88">
        <w:rPr>
          <w:rFonts w:cs="Times New Roman"/>
        </w:rPr>
        <w:t xml:space="preserve"> </w:t>
      </w:r>
      <w:r w:rsidR="00646B88" w:rsidRPr="00646B88">
        <w:rPr>
          <w:rFonts w:cs="Times New Roman"/>
        </w:rPr>
        <w:t xml:space="preserve">30 </w:t>
      </w:r>
      <w:r w:rsidR="00211D2F" w:rsidRPr="00646B88">
        <w:rPr>
          <w:rFonts w:cs="Times New Roman"/>
        </w:rPr>
        <w:t>б.</w:t>
      </w:r>
    </w:p>
    <w:p w:rsidR="00211D2F" w:rsidRPr="00646B88" w:rsidRDefault="00694B6B" w:rsidP="00213771">
      <w:pPr>
        <w:rPr>
          <w:rFonts w:cs="Times New Roman"/>
        </w:rPr>
      </w:pPr>
      <w:r w:rsidRPr="00646B88">
        <w:rPr>
          <w:rFonts w:cs="Times New Roman"/>
        </w:rPr>
        <w:t xml:space="preserve">      </w:t>
      </w:r>
    </w:p>
    <w:p w:rsidR="00211D2F" w:rsidRPr="00646B88" w:rsidRDefault="00211D2F" w:rsidP="00213771">
      <w:pPr>
        <w:rPr>
          <w:rFonts w:cs="Times New Roman"/>
        </w:rPr>
      </w:pPr>
    </w:p>
    <w:p w:rsidR="00211D2F" w:rsidRPr="00646B88" w:rsidRDefault="00211D2F" w:rsidP="00213771">
      <w:pPr>
        <w:rPr>
          <w:rFonts w:cs="Times New Roman"/>
        </w:rPr>
      </w:pPr>
    </w:p>
    <w:p w:rsidR="00211D2F" w:rsidRPr="00646B88" w:rsidRDefault="00211D2F" w:rsidP="00213771">
      <w:pPr>
        <w:rPr>
          <w:rFonts w:cs="Times New Roman"/>
        </w:rPr>
      </w:pPr>
    </w:p>
    <w:p w:rsidR="00211D2F" w:rsidRPr="00646B88" w:rsidRDefault="00211D2F" w:rsidP="00213771">
      <w:pPr>
        <w:rPr>
          <w:rFonts w:cs="Times New Roman"/>
        </w:rPr>
      </w:pPr>
    </w:p>
    <w:sectPr w:rsidR="00211D2F" w:rsidRPr="00646B88" w:rsidSect="0084236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1E406F"/>
    <w:multiLevelType w:val="hybridMultilevel"/>
    <w:tmpl w:val="04BA9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95B7D"/>
    <w:multiLevelType w:val="hybridMultilevel"/>
    <w:tmpl w:val="A48043EA"/>
    <w:lvl w:ilvl="0" w:tplc="C2ACFB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57989"/>
    <w:multiLevelType w:val="multilevel"/>
    <w:tmpl w:val="90B054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AD1725"/>
    <w:multiLevelType w:val="hybridMultilevel"/>
    <w:tmpl w:val="C23E5FDA"/>
    <w:lvl w:ilvl="0" w:tplc="F0207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3FB8"/>
    <w:rsid w:val="00021AC8"/>
    <w:rsid w:val="00075864"/>
    <w:rsid w:val="000A3AB8"/>
    <w:rsid w:val="0011293D"/>
    <w:rsid w:val="00116298"/>
    <w:rsid w:val="0018065F"/>
    <w:rsid w:val="00186102"/>
    <w:rsid w:val="0021090E"/>
    <w:rsid w:val="00211D2F"/>
    <w:rsid w:val="00213771"/>
    <w:rsid w:val="002574E1"/>
    <w:rsid w:val="002872C8"/>
    <w:rsid w:val="002A2698"/>
    <w:rsid w:val="002E02CB"/>
    <w:rsid w:val="0038495D"/>
    <w:rsid w:val="003E33E6"/>
    <w:rsid w:val="00443CC2"/>
    <w:rsid w:val="004A4441"/>
    <w:rsid w:val="004B3DE8"/>
    <w:rsid w:val="004B446C"/>
    <w:rsid w:val="004C5C52"/>
    <w:rsid w:val="004E54BF"/>
    <w:rsid w:val="00500F64"/>
    <w:rsid w:val="00511F78"/>
    <w:rsid w:val="005D542B"/>
    <w:rsid w:val="00613B99"/>
    <w:rsid w:val="00646B88"/>
    <w:rsid w:val="006731AE"/>
    <w:rsid w:val="00694B6B"/>
    <w:rsid w:val="006B200E"/>
    <w:rsid w:val="006C3931"/>
    <w:rsid w:val="00731336"/>
    <w:rsid w:val="00764447"/>
    <w:rsid w:val="0076511A"/>
    <w:rsid w:val="007926A0"/>
    <w:rsid w:val="00794B71"/>
    <w:rsid w:val="007A5359"/>
    <w:rsid w:val="00820449"/>
    <w:rsid w:val="00835080"/>
    <w:rsid w:val="00842369"/>
    <w:rsid w:val="008652C2"/>
    <w:rsid w:val="00893FB8"/>
    <w:rsid w:val="008A6FA3"/>
    <w:rsid w:val="00951B82"/>
    <w:rsid w:val="00954EBF"/>
    <w:rsid w:val="00983ABB"/>
    <w:rsid w:val="0098559E"/>
    <w:rsid w:val="009F5CDA"/>
    <w:rsid w:val="00A1001D"/>
    <w:rsid w:val="00A4159D"/>
    <w:rsid w:val="00A848EC"/>
    <w:rsid w:val="00AF0FCC"/>
    <w:rsid w:val="00C91F25"/>
    <w:rsid w:val="00CF6871"/>
    <w:rsid w:val="00D12D69"/>
    <w:rsid w:val="00D271CD"/>
    <w:rsid w:val="00D35686"/>
    <w:rsid w:val="00D86C60"/>
    <w:rsid w:val="00DD72BD"/>
    <w:rsid w:val="00E34CEB"/>
    <w:rsid w:val="00E3697C"/>
    <w:rsid w:val="00EA48E0"/>
    <w:rsid w:val="00EC3398"/>
    <w:rsid w:val="00EE356B"/>
    <w:rsid w:val="00F548E0"/>
    <w:rsid w:val="00FB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4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3F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0">
    <w:name w:val="c10"/>
    <w:basedOn w:val="a0"/>
    <w:rsid w:val="00075864"/>
  </w:style>
  <w:style w:type="paragraph" w:customStyle="1" w:styleId="c1">
    <w:name w:val="c1"/>
    <w:basedOn w:val="a"/>
    <w:rsid w:val="00075864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13">
    <w:name w:val="c13"/>
    <w:basedOn w:val="a"/>
    <w:rsid w:val="00075864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4">
    <w:name w:val="c4"/>
    <w:basedOn w:val="a"/>
    <w:rsid w:val="00075864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20">
    <w:name w:val="c20"/>
    <w:basedOn w:val="a0"/>
    <w:rsid w:val="00075864"/>
  </w:style>
  <w:style w:type="paragraph" w:customStyle="1" w:styleId="c3">
    <w:name w:val="c3"/>
    <w:basedOn w:val="a"/>
    <w:rsid w:val="00075864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27">
    <w:name w:val="c27"/>
    <w:basedOn w:val="a0"/>
    <w:rsid w:val="00075864"/>
  </w:style>
  <w:style w:type="character" w:customStyle="1" w:styleId="c28">
    <w:name w:val="c28"/>
    <w:basedOn w:val="a0"/>
    <w:rsid w:val="00075864"/>
  </w:style>
  <w:style w:type="character" w:customStyle="1" w:styleId="c7">
    <w:name w:val="c7"/>
    <w:basedOn w:val="a0"/>
    <w:rsid w:val="00075864"/>
  </w:style>
  <w:style w:type="paragraph" w:styleId="a4">
    <w:name w:val="Balloon Text"/>
    <w:basedOn w:val="a"/>
    <w:link w:val="a5"/>
    <w:uiPriority w:val="99"/>
    <w:semiHidden/>
    <w:unhideWhenUsed/>
    <w:rsid w:val="00D12D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2D69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B446C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186102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a8">
    <w:name w:val="Содержимое таблицы"/>
    <w:basedOn w:val="a"/>
    <w:rsid w:val="0076511A"/>
    <w:pPr>
      <w:suppressLineNumbers/>
      <w:suppressAutoHyphens/>
    </w:pPr>
    <w:rPr>
      <w:rFonts w:eastAsia="Times New Roman" w:cs="Times New Roman"/>
      <w:lang w:eastAsia="ar-SA"/>
    </w:rPr>
  </w:style>
  <w:style w:type="paragraph" w:styleId="a9">
    <w:name w:val="List Paragraph"/>
    <w:basedOn w:val="a"/>
    <w:uiPriority w:val="34"/>
    <w:qFormat/>
    <w:rsid w:val="001806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CF2FDD-C28B-4FA8-A599-2607364FE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</cp:revision>
  <dcterms:created xsi:type="dcterms:W3CDTF">2018-09-20T05:20:00Z</dcterms:created>
  <dcterms:modified xsi:type="dcterms:W3CDTF">2020-10-07T13:30:00Z</dcterms:modified>
</cp:coreProperties>
</file>